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BC17" w14:textId="77777777" w:rsidR="00C16720" w:rsidRDefault="00E11793" w:rsidP="00C16720">
      <w:pPr>
        <w:jc w:val="center"/>
      </w:pPr>
      <w:r>
        <w:rPr>
          <w:noProof/>
        </w:rPr>
        <w:drawing>
          <wp:inline distT="0" distB="0" distL="0" distR="0" wp14:anchorId="06B76C08" wp14:editId="45B82DD9">
            <wp:extent cx="9620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62025" cy="990600"/>
                    </a:xfrm>
                    <a:prstGeom prst="rect">
                      <a:avLst/>
                    </a:prstGeom>
                    <a:noFill/>
                    <a:ln w="9525">
                      <a:noFill/>
                      <a:miter lim="800000"/>
                      <a:headEnd/>
                      <a:tailEnd/>
                    </a:ln>
                  </pic:spPr>
                </pic:pic>
              </a:graphicData>
            </a:graphic>
          </wp:inline>
        </w:drawing>
      </w:r>
    </w:p>
    <w:p w14:paraId="33568F34" w14:textId="77777777" w:rsidR="00C16720" w:rsidRDefault="00C16720"/>
    <w:p w14:paraId="697B5340" w14:textId="77777777" w:rsidR="00C16720" w:rsidRDefault="00C16720" w:rsidP="00340335">
      <w:pPr>
        <w:jc w:val="center"/>
        <w:outlineLvl w:val="0"/>
      </w:pPr>
      <w:r>
        <w:t>THE MEREDITH HOPE EMERSON MEMORIAL AWARD</w:t>
      </w:r>
    </w:p>
    <w:p w14:paraId="3B35AC3F" w14:textId="77777777" w:rsidR="00C16720" w:rsidRDefault="00C16720" w:rsidP="00340335">
      <w:pPr>
        <w:jc w:val="center"/>
        <w:outlineLvl w:val="0"/>
      </w:pPr>
      <w:r>
        <w:t>FOR STUDY ABROAD</w:t>
      </w:r>
    </w:p>
    <w:p w14:paraId="30583686" w14:textId="77777777" w:rsidR="00C16720" w:rsidRDefault="00C16720">
      <w:pPr>
        <w:jc w:val="center"/>
      </w:pPr>
    </w:p>
    <w:p w14:paraId="43307298" w14:textId="26480715" w:rsidR="00C16720" w:rsidRDefault="00C16720">
      <w:pPr>
        <w:jc w:val="both"/>
      </w:pPr>
      <w:r>
        <w:t>The Meredith Hope Emerson Memorial Award for Study Abroad was established in 2008 to honor and remember Meredith’s love for and excellence in the study of French Language and Culture. The $1000 prize will be awarded for French-language study</w:t>
      </w:r>
      <w:r w:rsidR="003431AA">
        <w:t>*</w:t>
      </w:r>
      <w:r>
        <w:t xml:space="preserve"> in a French-speaking country, with preference given to current and former residents of the French Language Community. Applicants must be full-time undergraduate students at the University of Georgia. The award recipient will be recognized at the Pi Delta Phi ceremony in April.</w:t>
      </w:r>
    </w:p>
    <w:p w14:paraId="7FF0B65B" w14:textId="77777777" w:rsidR="003431AA" w:rsidRDefault="003431AA" w:rsidP="003431AA">
      <w:pPr>
        <w:jc w:val="both"/>
      </w:pPr>
      <w:r>
        <w:t>*Courses taken abroad must be taught in French.</w:t>
      </w:r>
    </w:p>
    <w:p w14:paraId="34A908BC" w14:textId="77777777" w:rsidR="00C16720" w:rsidRDefault="00C16720">
      <w:pPr>
        <w:jc w:val="both"/>
      </w:pPr>
    </w:p>
    <w:p w14:paraId="3CC46620" w14:textId="77777777" w:rsidR="00A579AA" w:rsidRPr="00A579AA" w:rsidRDefault="00A579AA" w:rsidP="00A579AA">
      <w:pPr>
        <w:jc w:val="both"/>
      </w:pPr>
      <w:r w:rsidRPr="00A579AA">
        <w:t>Date:  _________________________     Major: _________________________</w:t>
      </w:r>
    </w:p>
    <w:p w14:paraId="558EAF58" w14:textId="77777777" w:rsidR="00A579AA" w:rsidRPr="00A579AA" w:rsidRDefault="00A579AA" w:rsidP="00A579AA">
      <w:pPr>
        <w:jc w:val="both"/>
      </w:pPr>
    </w:p>
    <w:p w14:paraId="5DE99504" w14:textId="77777777" w:rsidR="00A579AA" w:rsidRPr="00A579AA" w:rsidRDefault="00A579AA" w:rsidP="00A579AA">
      <w:pPr>
        <w:jc w:val="both"/>
        <w:outlineLvl w:val="0"/>
      </w:pPr>
      <w:r w:rsidRPr="00A579AA">
        <w:t>Name: _________________________     Minor: _________________________</w:t>
      </w:r>
    </w:p>
    <w:p w14:paraId="65069052" w14:textId="77777777" w:rsidR="00A579AA" w:rsidRPr="00A579AA" w:rsidRDefault="00A579AA" w:rsidP="00A579AA">
      <w:pPr>
        <w:jc w:val="both"/>
        <w:outlineLvl w:val="0"/>
      </w:pPr>
    </w:p>
    <w:p w14:paraId="47DB79C6" w14:textId="77777777" w:rsidR="00A579AA" w:rsidRPr="00A579AA" w:rsidRDefault="00A579AA" w:rsidP="00A579AA">
      <w:pPr>
        <w:jc w:val="both"/>
        <w:outlineLvl w:val="0"/>
      </w:pPr>
      <w:r w:rsidRPr="00A579AA">
        <w:t xml:space="preserve">Email: _________________________     Student ID: </w:t>
      </w:r>
      <w:r w:rsidRPr="00A579AA">
        <w:rPr>
          <w:u w:val="single"/>
        </w:rPr>
        <w:t xml:space="preserve">810-                                   </w:t>
      </w:r>
    </w:p>
    <w:p w14:paraId="25AF4A82" w14:textId="77777777" w:rsidR="00C16720" w:rsidRDefault="00C16720">
      <w:pPr>
        <w:jc w:val="both"/>
      </w:pPr>
    </w:p>
    <w:p w14:paraId="50CA1BCA" w14:textId="77777777" w:rsidR="00C16720" w:rsidRDefault="00C16720">
      <w:pPr>
        <w:jc w:val="both"/>
      </w:pPr>
      <w:r>
        <w:t>Description of Study Abroad Program:</w:t>
      </w:r>
    </w:p>
    <w:p w14:paraId="749907EB" w14:textId="77777777" w:rsidR="00C16720" w:rsidRDefault="00C16720">
      <w:pPr>
        <w:jc w:val="both"/>
      </w:pPr>
    </w:p>
    <w:p w14:paraId="2DD1C606" w14:textId="77777777" w:rsidR="00C16720" w:rsidRDefault="00C16720">
      <w:pPr>
        <w:jc w:val="both"/>
      </w:pPr>
      <w:r>
        <w:t>________________________________________________________</w:t>
      </w:r>
    </w:p>
    <w:p w14:paraId="63A68D33" w14:textId="77777777" w:rsidR="00C16720" w:rsidRDefault="00C16720">
      <w:pPr>
        <w:jc w:val="both"/>
      </w:pPr>
    </w:p>
    <w:p w14:paraId="0783C023" w14:textId="77777777" w:rsidR="00C16720" w:rsidRDefault="00C16720">
      <w:pPr>
        <w:jc w:val="both"/>
      </w:pPr>
      <w:r>
        <w:t>Previous Study Abroad Experience:</w:t>
      </w:r>
    </w:p>
    <w:p w14:paraId="646EB3B0" w14:textId="77777777" w:rsidR="00C16720" w:rsidRDefault="00C16720">
      <w:pPr>
        <w:jc w:val="both"/>
      </w:pPr>
    </w:p>
    <w:p w14:paraId="05F050E4" w14:textId="77777777" w:rsidR="00C16720" w:rsidRDefault="00C16720">
      <w:pPr>
        <w:jc w:val="both"/>
      </w:pPr>
      <w:r>
        <w:t>_________________________________________________________</w:t>
      </w:r>
    </w:p>
    <w:p w14:paraId="6F5BE828" w14:textId="77777777" w:rsidR="00C16720" w:rsidRDefault="00C16720">
      <w:pPr>
        <w:jc w:val="both"/>
      </w:pPr>
    </w:p>
    <w:p w14:paraId="287E421F" w14:textId="77777777" w:rsidR="00C16720" w:rsidRDefault="00C16720">
      <w:pPr>
        <w:jc w:val="both"/>
      </w:pPr>
      <w:r>
        <w:t>Current or Former Resident of French Language Community?  .....yes     .....no</w:t>
      </w:r>
    </w:p>
    <w:p w14:paraId="0EBB6CE4" w14:textId="77777777" w:rsidR="00C16720" w:rsidRDefault="00C16720">
      <w:pPr>
        <w:jc w:val="both"/>
      </w:pPr>
    </w:p>
    <w:p w14:paraId="474D2132" w14:textId="77777777" w:rsidR="00C16720" w:rsidRDefault="00C16720">
      <w:pPr>
        <w:jc w:val="both"/>
      </w:pPr>
      <w:r>
        <w:t>Applications should be submitted to:</w:t>
      </w:r>
    </w:p>
    <w:p w14:paraId="74FF681B" w14:textId="379EDEB9" w:rsidR="00C16720" w:rsidRDefault="00C16720">
      <w:pPr>
        <w:jc w:val="both"/>
      </w:pPr>
      <w:r>
        <w:t>Dr</w:t>
      </w:r>
      <w:r w:rsidR="00C96CD9">
        <w:t xml:space="preserve">. </w:t>
      </w:r>
      <w:r w:rsidR="00283373">
        <w:t>Rachel Gabara</w:t>
      </w:r>
    </w:p>
    <w:p w14:paraId="0549D810" w14:textId="77777777" w:rsidR="00C16720" w:rsidRDefault="00C16720">
      <w:pPr>
        <w:jc w:val="both"/>
      </w:pPr>
      <w:r>
        <w:t>Department of Romance Languages</w:t>
      </w:r>
    </w:p>
    <w:p w14:paraId="7CF281DA" w14:textId="7AEB1F26" w:rsidR="00C16720" w:rsidRDefault="00283373">
      <w:pPr>
        <w:jc w:val="both"/>
      </w:pPr>
      <w:r>
        <w:t>210</w:t>
      </w:r>
      <w:r w:rsidR="00C16720">
        <w:t xml:space="preserve"> Gilbert Hall</w:t>
      </w:r>
      <w:r w:rsidR="00C96CD9">
        <w:t xml:space="preserve">  </w:t>
      </w:r>
      <w:hyperlink r:id="rId5" w:history="1">
        <w:r w:rsidRPr="002B4485">
          <w:rPr>
            <w:rStyle w:val="Hyperlink"/>
          </w:rPr>
          <w:t>rgabara@uga.edu</w:t>
        </w:r>
      </w:hyperlink>
    </w:p>
    <w:p w14:paraId="7E6C7031" w14:textId="77777777" w:rsidR="00C16720" w:rsidRDefault="00C16720">
      <w:pPr>
        <w:jc w:val="both"/>
      </w:pPr>
    </w:p>
    <w:p w14:paraId="12287867" w14:textId="77777777" w:rsidR="00A579AA" w:rsidRDefault="00C16720" w:rsidP="00A579AA">
      <w:pPr>
        <w:jc w:val="both"/>
        <w:outlineLvl w:val="0"/>
      </w:pPr>
      <w:r>
        <w:t>Deadline</w:t>
      </w:r>
      <w:r w:rsidR="00340335">
        <w:t>s:</w:t>
      </w:r>
      <w:r w:rsidR="00340335">
        <w:tab/>
      </w:r>
      <w:r w:rsidR="00A579AA">
        <w:t>Spring Programs – last Friday before Thanksgiving</w:t>
      </w:r>
    </w:p>
    <w:p w14:paraId="359FC263" w14:textId="77777777" w:rsidR="00A579AA" w:rsidRDefault="00A579AA" w:rsidP="00A579AA">
      <w:pPr>
        <w:jc w:val="both"/>
      </w:pPr>
      <w:r>
        <w:tab/>
      </w:r>
      <w:r>
        <w:tab/>
        <w:t>Summer &amp; Fall Programs – first Monday after Spring Break</w:t>
      </w:r>
    </w:p>
    <w:p w14:paraId="23A743F9" w14:textId="17F0F660" w:rsidR="00340335" w:rsidRDefault="00340335" w:rsidP="00A579AA">
      <w:pPr>
        <w:jc w:val="both"/>
        <w:outlineLvl w:val="0"/>
      </w:pPr>
    </w:p>
    <w:p w14:paraId="62E761AD" w14:textId="77777777" w:rsidR="00C16720" w:rsidRDefault="00C16720">
      <w:pPr>
        <w:jc w:val="both"/>
      </w:pPr>
      <w:r>
        <w:t xml:space="preserve">Please include with your application:  </w:t>
      </w:r>
    </w:p>
    <w:p w14:paraId="49F07B96" w14:textId="77777777" w:rsidR="003431AA" w:rsidRDefault="00C16720">
      <w:pPr>
        <w:jc w:val="both"/>
      </w:pPr>
      <w:r>
        <w:t xml:space="preserve">1)  </w:t>
      </w:r>
      <w:r w:rsidR="003431AA">
        <w:t xml:space="preserve">Unofficial UGA transcript </w:t>
      </w:r>
    </w:p>
    <w:p w14:paraId="13AF9FB0" w14:textId="6B0618F2" w:rsidR="00C16720" w:rsidRDefault="00C16720">
      <w:pPr>
        <w:jc w:val="both"/>
      </w:pPr>
      <w:r>
        <w:t xml:space="preserve">2)  Acceptance letter from your study abroad program and </w:t>
      </w:r>
    </w:p>
    <w:p w14:paraId="538DEC84" w14:textId="686C5E0E" w:rsidR="00C16720" w:rsidRDefault="005C645D">
      <w:pPr>
        <w:jc w:val="both"/>
      </w:pPr>
      <w:r>
        <w:t xml:space="preserve">3) </w:t>
      </w:r>
      <w:r w:rsidR="003431AA">
        <w:t xml:space="preserve"> </w:t>
      </w:r>
      <w:r w:rsidR="003431AA" w:rsidRPr="0080795D">
        <w:t>250</w:t>
      </w:r>
      <w:r w:rsidR="003431AA">
        <w:t xml:space="preserve">-300 </w:t>
      </w:r>
      <w:r w:rsidR="003431AA">
        <w:t>personal statement</w:t>
      </w:r>
      <w:r w:rsidR="0048376B">
        <w:t xml:space="preserve"> (in English): </w:t>
      </w:r>
      <w:r>
        <w:t>State your reasons for wanting to study in a French-speaking country, including what you hope to gain from the experience as well as what impact you feel you will make in the classroom and on persons you meet while abroad.</w:t>
      </w:r>
    </w:p>
    <w:p w14:paraId="6CA7022F" w14:textId="5E0BC3DA" w:rsidR="00985C6E" w:rsidRDefault="00985C6E">
      <w:pPr>
        <w:jc w:val="both"/>
      </w:pPr>
    </w:p>
    <w:p w14:paraId="046568ED" w14:textId="6C091974" w:rsidR="00985C6E" w:rsidRDefault="00985C6E">
      <w:pPr>
        <w:jc w:val="both"/>
      </w:pPr>
      <w:r>
        <w:t xml:space="preserve">Note: Any student applying to the French Studies program at IAU College in Aix-en-Provence, France will automatically be considered for IAU’s Meredith </w:t>
      </w:r>
      <w:r w:rsidRPr="00B83494">
        <w:t>Hope Emerson French Studies</w:t>
      </w:r>
      <w:r>
        <w:t xml:space="preserve"> </w:t>
      </w:r>
      <w:r w:rsidRPr="00B83494">
        <w:t>Scholarship</w:t>
      </w:r>
      <w:r>
        <w:t xml:space="preserve">. This award is different from the UGA Romance Languages </w:t>
      </w:r>
      <w:hyperlink r:id="rId6" w:history="1">
        <w:r w:rsidRPr="00B83494">
          <w:rPr>
            <w:rStyle w:val="Hyperlink"/>
            <w:color w:val="000000" w:themeColor="text1"/>
            <w:u w:val="none"/>
          </w:rPr>
          <w:t>Meredith Hope Emerson Memorial Award for Study Abroad</w:t>
        </w:r>
      </w:hyperlink>
      <w:r>
        <w:rPr>
          <w:color w:val="000000" w:themeColor="text1"/>
        </w:rPr>
        <w:t>.</w:t>
      </w:r>
    </w:p>
    <w:sectPr w:rsidR="00985C6E" w:rsidSect="00135959">
      <w:pgSz w:w="12240" w:h="15840"/>
      <w:pgMar w:top="720" w:right="720" w:bottom="72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9F"/>
    <w:rsid w:val="00001C9F"/>
    <w:rsid w:val="000F5298"/>
    <w:rsid w:val="00135959"/>
    <w:rsid w:val="00283373"/>
    <w:rsid w:val="00340335"/>
    <w:rsid w:val="003431AA"/>
    <w:rsid w:val="0048376B"/>
    <w:rsid w:val="004B3711"/>
    <w:rsid w:val="005C645D"/>
    <w:rsid w:val="00617DFE"/>
    <w:rsid w:val="0080728C"/>
    <w:rsid w:val="00985C6E"/>
    <w:rsid w:val="00A579AA"/>
    <w:rsid w:val="00AE2BFC"/>
    <w:rsid w:val="00C16720"/>
    <w:rsid w:val="00C96CD9"/>
    <w:rsid w:val="00CE08B8"/>
    <w:rsid w:val="00D7057A"/>
    <w:rsid w:val="00E11793"/>
    <w:rsid w:val="00F0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D2F16"/>
  <w15:docId w15:val="{CE206605-8D0F-437B-AEE0-B331E861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27F5"/>
    <w:rPr>
      <w:rFonts w:ascii="Tahoma" w:hAnsi="Tahoma" w:cs="Tahoma"/>
      <w:sz w:val="16"/>
      <w:szCs w:val="16"/>
    </w:rPr>
  </w:style>
  <w:style w:type="character" w:styleId="Hyperlink">
    <w:name w:val="Hyperlink"/>
    <w:basedOn w:val="DefaultParagraphFont"/>
    <w:unhideWhenUsed/>
    <w:rsid w:val="00985C6E"/>
    <w:rPr>
      <w:color w:val="0000FF" w:themeColor="hyperlink"/>
      <w:u w:val="single"/>
    </w:rPr>
  </w:style>
  <w:style w:type="character" w:styleId="UnresolvedMention">
    <w:name w:val="Unresolved Mention"/>
    <w:basedOn w:val="DefaultParagraphFont"/>
    <w:uiPriority w:val="99"/>
    <w:semiHidden/>
    <w:unhideWhenUsed/>
    <w:rsid w:val="00C96CD9"/>
    <w:rPr>
      <w:color w:val="605E5C"/>
      <w:shd w:val="clear" w:color="auto" w:fill="E1DFDD"/>
    </w:rPr>
  </w:style>
  <w:style w:type="character" w:styleId="FollowedHyperlink">
    <w:name w:val="FollowedHyperlink"/>
    <w:basedOn w:val="DefaultParagraphFont"/>
    <w:uiPriority w:val="99"/>
    <w:semiHidden/>
    <w:unhideWhenUsed/>
    <w:rsid w:val="00283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m.uga.edu/meredith-hope-emerson-memorial-award-study-abroad" TargetMode="External"/><Relationship Id="rId5" Type="http://schemas.openxmlformats.org/officeDocument/2006/relationships/hyperlink" Target="mailto:rgabara@uga.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UNIVERSITY OF GEORGIA FOUNDATION</vt:lpstr>
    </vt:vector>
  </TitlesOfParts>
  <Company>Uga</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 FOUNDATION</dc:title>
  <dc:creator>Css Css</dc:creator>
  <cp:lastModifiedBy>Rachel Gabara</cp:lastModifiedBy>
  <cp:revision>3</cp:revision>
  <cp:lastPrinted>2009-02-20T14:52:00Z</cp:lastPrinted>
  <dcterms:created xsi:type="dcterms:W3CDTF">2025-02-13T19:23:00Z</dcterms:created>
  <dcterms:modified xsi:type="dcterms:W3CDTF">2025-02-13T19:25:00Z</dcterms:modified>
</cp:coreProperties>
</file>